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3293"/>
        <w:gridCol w:w="7262"/>
      </w:tblGrid>
      <w:tr w:rsidR="0025298A" w:rsidRPr="0007370A" w:rsidTr="0072553F">
        <w:trPr>
          <w:jc w:val="center"/>
        </w:trPr>
        <w:tc>
          <w:tcPr>
            <w:tcW w:w="3293" w:type="dxa"/>
            <w:vAlign w:val="center"/>
          </w:tcPr>
          <w:p w:rsidR="0025298A" w:rsidRPr="00954875" w:rsidRDefault="0072553F" w:rsidP="00954875">
            <w:pPr>
              <w:pStyle w:val="Corpodeltesto3"/>
              <w:ind w:right="-30"/>
              <w:jc w:val="center"/>
              <w:rPr>
                <w:rFonts w:ascii="Calibri" w:eastAsia="Arial Unicode MS" w:hAnsi="Calibri"/>
                <w:b/>
                <w:iCs/>
                <w:color w:val="984806"/>
                <w:sz w:val="26"/>
                <w:szCs w:val="26"/>
              </w:rPr>
            </w:pPr>
            <w:r>
              <w:rPr>
                <w:rFonts w:ascii="Calibri" w:eastAsia="Arial Unicode MS" w:hAnsi="Calibri"/>
                <w:b/>
                <w:iCs/>
                <w:noProof/>
                <w:color w:val="984806"/>
                <w:sz w:val="26"/>
                <w:szCs w:val="26"/>
              </w:rPr>
              <w:drawing>
                <wp:inline distT="0" distB="0" distL="0" distR="0">
                  <wp:extent cx="1845542" cy="828000"/>
                  <wp:effectExtent l="19050" t="0" r="2308" b="0"/>
                  <wp:docPr id="2" name="Immagine 1" descr="NORTH MISTRANG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TH MISTRANGEL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42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2" w:type="dxa"/>
          </w:tcPr>
          <w:p w:rsidR="00954875" w:rsidRPr="00CC0398" w:rsidRDefault="00954875" w:rsidP="00954875">
            <w:pPr>
              <w:pStyle w:val="Corpodeltesto3"/>
              <w:spacing w:after="0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:rsidR="00954875" w:rsidRPr="00954875" w:rsidRDefault="00954875" w:rsidP="00954875">
            <w:pPr>
              <w:pStyle w:val="Corpodeltesto3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48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RECITAL </w:t>
            </w:r>
            <w:r w:rsidR="00CC0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VOCE E </w:t>
            </w:r>
            <w:r w:rsidRPr="009548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PIANOFORTE</w:t>
            </w:r>
          </w:p>
          <w:p w:rsidR="00954875" w:rsidRPr="00954875" w:rsidRDefault="00954875" w:rsidP="00954875">
            <w:pPr>
              <w:pStyle w:val="Corpodeltesto3"/>
              <w:spacing w:after="0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95487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 Concerti Ciani </w:t>
            </w:r>
            <w:r w:rsidRPr="00954875">
              <w:rPr>
                <w:rFonts w:ascii="Calibri" w:hAnsi="Calibri" w:cs="Calibri"/>
                <w:b/>
                <w:bCs/>
                <w:iCs/>
                <w:color w:val="000000"/>
                <w:sz w:val="24"/>
                <w:szCs w:val="24"/>
              </w:rPr>
              <w:t xml:space="preserve">domenica 1 dicembre 2013 </w:t>
            </w:r>
            <w:r w:rsidRPr="00954875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ore 16.30</w:t>
            </w:r>
            <w:r w:rsidRPr="0095487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 </w:t>
            </w:r>
          </w:p>
          <w:p w:rsidR="00954875" w:rsidRDefault="00954875" w:rsidP="00954875">
            <w:pPr>
              <w:pStyle w:val="Corpodeltesto3"/>
              <w:spacing w:after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95487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Auditorium </w:t>
            </w:r>
            <w:proofErr w:type="spellStart"/>
            <w:r w:rsidRPr="0095487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Arzaga</w:t>
            </w:r>
            <w:proofErr w:type="spellEnd"/>
            <w:r w:rsidRPr="0095487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,via Arzaga1,</w:t>
            </w:r>
            <w:r w:rsidR="00FB297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Milano, </w:t>
            </w:r>
            <w:r w:rsidRPr="0095487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info 335 6083581</w:t>
            </w:r>
          </w:p>
          <w:p w:rsidR="00954875" w:rsidRPr="00954875" w:rsidRDefault="00954875" w:rsidP="00954875">
            <w:pPr>
              <w:pStyle w:val="Corpodeltesto3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4875">
              <w:rPr>
                <w:rFonts w:ascii="Calibri" w:hAnsi="Calibri" w:cs="Calibri"/>
                <w:sz w:val="24"/>
                <w:szCs w:val="24"/>
              </w:rPr>
              <w:t>CHARLOTTE NORTH voce</w:t>
            </w:r>
          </w:p>
          <w:p w:rsidR="008E7220" w:rsidRPr="00CC0398" w:rsidRDefault="008E7220" w:rsidP="008E7220">
            <w:pPr>
              <w:pStyle w:val="Corpodeltesto3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C0398">
              <w:rPr>
                <w:rFonts w:ascii="Calibri" w:hAnsi="Calibri" w:cs="Calibri"/>
                <w:sz w:val="24"/>
                <w:szCs w:val="24"/>
              </w:rPr>
              <w:t xml:space="preserve">PIETRO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LUIGI </w:t>
            </w:r>
            <w:r w:rsidRPr="00CC0398">
              <w:rPr>
                <w:rFonts w:ascii="Calibri" w:hAnsi="Calibri" w:cs="Calibri"/>
                <w:sz w:val="24"/>
                <w:szCs w:val="24"/>
              </w:rPr>
              <w:t>GANDETTO tenore</w:t>
            </w:r>
          </w:p>
          <w:p w:rsidR="00954875" w:rsidRDefault="00954875" w:rsidP="00954875">
            <w:pPr>
              <w:pStyle w:val="Corpodeltesto3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4875">
              <w:rPr>
                <w:rFonts w:ascii="Calibri" w:hAnsi="Calibri" w:cs="Calibri"/>
                <w:sz w:val="24"/>
                <w:szCs w:val="24"/>
              </w:rPr>
              <w:t>MATTIA MISTRANGELO pianoforte</w:t>
            </w:r>
          </w:p>
          <w:p w:rsidR="00954875" w:rsidRPr="00954875" w:rsidRDefault="00954875" w:rsidP="00954875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i w:val="0"/>
                <w:sz w:val="24"/>
              </w:rPr>
            </w:pPr>
            <w:r w:rsidRPr="00954875">
              <w:rPr>
                <w:rFonts w:ascii="Calibri" w:hAnsi="Calibri" w:cs="Calibri"/>
                <w:i w:val="0"/>
                <w:sz w:val="24"/>
              </w:rPr>
              <w:t xml:space="preserve">musiche di Mozart, </w:t>
            </w:r>
            <w:proofErr w:type="spellStart"/>
            <w:r w:rsidRPr="00954875">
              <w:rPr>
                <w:rFonts w:ascii="Calibri" w:hAnsi="Calibri" w:cs="Calibri"/>
                <w:i w:val="0"/>
                <w:sz w:val="24"/>
              </w:rPr>
              <w:t>Handel</w:t>
            </w:r>
            <w:proofErr w:type="spellEnd"/>
            <w:r w:rsidRPr="00954875">
              <w:rPr>
                <w:rFonts w:ascii="Calibri" w:hAnsi="Calibri" w:cs="Calibri"/>
                <w:i w:val="0"/>
                <w:sz w:val="24"/>
              </w:rPr>
              <w:t xml:space="preserve">, Donizetti, </w:t>
            </w:r>
            <w:proofErr w:type="spellStart"/>
            <w:r w:rsidRPr="00954875">
              <w:rPr>
                <w:rFonts w:ascii="Calibri" w:hAnsi="Calibri" w:cs="Calibri"/>
                <w:i w:val="0"/>
                <w:sz w:val="24"/>
              </w:rPr>
              <w:t>Gounod</w:t>
            </w:r>
            <w:proofErr w:type="spellEnd"/>
            <w:r w:rsidR="0072553F">
              <w:rPr>
                <w:rFonts w:ascii="Calibri" w:hAnsi="Calibri" w:cs="Calibri"/>
                <w:i w:val="0"/>
                <w:sz w:val="24"/>
              </w:rPr>
              <w:t>,</w:t>
            </w:r>
            <w:r w:rsidRPr="00954875">
              <w:rPr>
                <w:rFonts w:ascii="Calibri" w:hAnsi="Calibri" w:cs="Calibri"/>
                <w:i w:val="0"/>
                <w:sz w:val="24"/>
              </w:rPr>
              <w:t xml:space="preserve"> Puccini </w:t>
            </w:r>
            <w:r w:rsidR="0072553F">
              <w:rPr>
                <w:rFonts w:ascii="Calibri" w:hAnsi="Calibri" w:cs="Calibri"/>
                <w:i w:val="0"/>
                <w:sz w:val="24"/>
              </w:rPr>
              <w:t xml:space="preserve">e </w:t>
            </w:r>
            <w:r w:rsidR="0072553F" w:rsidRPr="0072553F">
              <w:rPr>
                <w:rFonts w:ascii="Calibri" w:hAnsi="Calibri" w:cs="Calibri"/>
                <w:i w:val="0"/>
                <w:sz w:val="24"/>
              </w:rPr>
              <w:t>Gruber</w:t>
            </w:r>
          </w:p>
          <w:p w:rsidR="00E24427" w:rsidRPr="00954875" w:rsidRDefault="00E24427" w:rsidP="00E24427">
            <w:pPr>
              <w:pStyle w:val="Corpodeltesto3"/>
              <w:spacing w:after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AA72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ingresso libero previa prenotazione telefonica al </w:t>
            </w:r>
            <w:proofErr w:type="spellStart"/>
            <w:r w:rsidRPr="00AA72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Pr="00AA72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. 02 91981</w:t>
            </w:r>
          </w:p>
          <w:p w:rsidR="00954875" w:rsidRDefault="00954875" w:rsidP="00954875">
            <w:pPr>
              <w:rPr>
                <w:rFonts w:ascii="Calibri" w:hAnsi="Calibri" w:cs="Calibri"/>
                <w:bCs/>
                <w:color w:val="000000"/>
              </w:rPr>
            </w:pPr>
          </w:p>
          <w:p w:rsidR="00954875" w:rsidRPr="00954875" w:rsidRDefault="00954875" w:rsidP="00954875"/>
        </w:tc>
      </w:tr>
    </w:tbl>
    <w:p w:rsidR="007438E7" w:rsidRPr="00AA7256" w:rsidRDefault="007438E7" w:rsidP="00AD53DE">
      <w:pPr>
        <w:pStyle w:val="Testonormale"/>
        <w:ind w:left="1416" w:firstLine="708"/>
        <w:rPr>
          <w:rFonts w:ascii="Calibri" w:hAnsi="Calibri" w:cs="Calibri"/>
          <w:sz w:val="2"/>
          <w:szCs w:val="2"/>
        </w:rPr>
      </w:pPr>
    </w:p>
    <w:sectPr w:rsidR="007438E7" w:rsidRPr="00AA7256" w:rsidSect="0072553F">
      <w:pgSz w:w="11907" w:h="4536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0B0548"/>
    <w:rsid w:val="00167643"/>
    <w:rsid w:val="001B3B60"/>
    <w:rsid w:val="001D6E18"/>
    <w:rsid w:val="001F0025"/>
    <w:rsid w:val="00203F76"/>
    <w:rsid w:val="0025298A"/>
    <w:rsid w:val="002E515B"/>
    <w:rsid w:val="00323A9F"/>
    <w:rsid w:val="00370978"/>
    <w:rsid w:val="003A690D"/>
    <w:rsid w:val="003C668B"/>
    <w:rsid w:val="003D528D"/>
    <w:rsid w:val="00521A69"/>
    <w:rsid w:val="00531C33"/>
    <w:rsid w:val="0054122E"/>
    <w:rsid w:val="005F660A"/>
    <w:rsid w:val="006360D3"/>
    <w:rsid w:val="00680738"/>
    <w:rsid w:val="006C0267"/>
    <w:rsid w:val="006D1B0E"/>
    <w:rsid w:val="00716BD5"/>
    <w:rsid w:val="0072553F"/>
    <w:rsid w:val="007438E7"/>
    <w:rsid w:val="00823B10"/>
    <w:rsid w:val="008E7220"/>
    <w:rsid w:val="00910E6F"/>
    <w:rsid w:val="00954875"/>
    <w:rsid w:val="00996DFA"/>
    <w:rsid w:val="00A31B4C"/>
    <w:rsid w:val="00AA7256"/>
    <w:rsid w:val="00AD53DE"/>
    <w:rsid w:val="00B22AD9"/>
    <w:rsid w:val="00B23F3E"/>
    <w:rsid w:val="00BC2052"/>
    <w:rsid w:val="00C03B77"/>
    <w:rsid w:val="00C577BA"/>
    <w:rsid w:val="00CC0398"/>
    <w:rsid w:val="00DB278F"/>
    <w:rsid w:val="00E0223F"/>
    <w:rsid w:val="00E151CC"/>
    <w:rsid w:val="00E24427"/>
    <w:rsid w:val="00E47F3A"/>
    <w:rsid w:val="00E62EE6"/>
    <w:rsid w:val="00ED624C"/>
    <w:rsid w:val="00F24320"/>
    <w:rsid w:val="00F677F3"/>
    <w:rsid w:val="00FB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438E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438E7"/>
    <w:rPr>
      <w:rFonts w:ascii="Consolas" w:eastAsia="Calibri" w:hAnsi="Consolas" w:cs="Times New Roman"/>
      <w:sz w:val="21"/>
      <w:szCs w:val="21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C039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C03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17</cp:revision>
  <dcterms:created xsi:type="dcterms:W3CDTF">2012-10-27T08:57:00Z</dcterms:created>
  <dcterms:modified xsi:type="dcterms:W3CDTF">2013-11-30T15:26:00Z</dcterms:modified>
</cp:coreProperties>
</file>